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0EBB6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1F87F3" w14:textId="77777777" w:rsidR="005D257B" w:rsidRPr="005D257B" w:rsidRDefault="005D257B" w:rsidP="005D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D257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 szociális célú tüzelőanyag igénylésére</w:t>
      </w:r>
    </w:p>
    <w:p w14:paraId="52AF3F28" w14:textId="77777777" w:rsidR="005D257B" w:rsidRPr="005D257B" w:rsidRDefault="005D257B" w:rsidP="005D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816BF1E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AEB6B9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I.) Személyi adatok </w:t>
      </w:r>
    </w:p>
    <w:p w14:paraId="48A47BFF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proofErr w:type="gramStart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>Név:...........................................................................................................................................</w:t>
      </w:r>
      <w:proofErr w:type="gramEnd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935C697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</w:t>
      </w:r>
      <w:proofErr w:type="gramStart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>neve:...................................................................................................................................</w:t>
      </w:r>
      <w:proofErr w:type="gramEnd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F1090B5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hely: .................................................... </w:t>
      </w:r>
      <w:proofErr w:type="gramStart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>idő:.................................................................</w:t>
      </w:r>
      <w:proofErr w:type="gramEnd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98C4147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Lakóhely:........................</w:t>
      </w:r>
      <w:proofErr w:type="gramEnd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 .............................................. közterület neve</w:t>
      </w:r>
      <w:proofErr w:type="gramStart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</w:t>
      </w:r>
      <w:proofErr w:type="gramEnd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házszám. </w:t>
      </w:r>
    </w:p>
    <w:p w14:paraId="24B10C3F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 (ha nem azonos a lakóhelyével)</w:t>
      </w:r>
      <w:proofErr w:type="gramStart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>: :</w:t>
      </w:r>
      <w:proofErr w:type="gramEnd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 település ......................................................... közterület neve .................... házszám. </w:t>
      </w:r>
    </w:p>
    <w:p w14:paraId="372FA35B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TAJ száma: ................................................................................................. </w:t>
      </w:r>
    </w:p>
    <w:p w14:paraId="399AA510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Telefonszáma: ............................................................................................. </w:t>
      </w:r>
    </w:p>
    <w:p w14:paraId="7CBB29D4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40B41C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>2. A kérelmezővel a kérelem benyújtásának időpontjában közös háztartásban élő közeli hozzátartozók száma: ............... fő</w:t>
      </w:r>
    </w:p>
    <w:p w14:paraId="544A6705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5F0448" w14:textId="77777777" w:rsidR="005D257B" w:rsidRPr="005D257B" w:rsidRDefault="005D257B" w:rsidP="005D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A kérelem benyújtásának időpontjában a kérelmezővel közös háztartásban élő, az egy főre jutó jövedelem számítása szempontjából figyelembe vehető közeli hozzátartozók (gondozó </w:t>
      </w:r>
      <w:proofErr w:type="gramStart"/>
      <w:r w:rsidRPr="005D257B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család)adatai</w:t>
      </w:r>
      <w:proofErr w:type="gramEnd"/>
    </w:p>
    <w:p w14:paraId="69341359" w14:textId="77777777" w:rsidR="005D257B" w:rsidRPr="005D257B" w:rsidRDefault="005D257B" w:rsidP="005D257B">
      <w:pPr>
        <w:pStyle w:val="Alaprtelmezett"/>
        <w:tabs>
          <w:tab w:val="left" w:pos="3600"/>
          <w:tab w:val="left" w:pos="6840"/>
        </w:tabs>
        <w:spacing w:line="240" w:lineRule="auto"/>
        <w:jc w:val="center"/>
      </w:pPr>
      <w:r w:rsidRPr="005D257B">
        <w:rPr>
          <w:b/>
          <w:bCs/>
        </w:rPr>
        <w:t>JÖVEDELMI ADATOK:</w:t>
      </w:r>
    </w:p>
    <w:p w14:paraId="0DD72B55" w14:textId="77777777" w:rsidR="005D257B" w:rsidRPr="005D257B" w:rsidRDefault="005D257B" w:rsidP="005D257B">
      <w:pPr>
        <w:pStyle w:val="Alaprtelmezett"/>
        <w:tabs>
          <w:tab w:val="left" w:pos="3600"/>
          <w:tab w:val="left" w:pos="6840"/>
        </w:tabs>
        <w:spacing w:line="240" w:lineRule="auto"/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2"/>
        <w:gridCol w:w="1256"/>
        <w:gridCol w:w="706"/>
        <w:gridCol w:w="705"/>
        <w:gridCol w:w="704"/>
        <w:gridCol w:w="705"/>
        <w:gridCol w:w="703"/>
        <w:gridCol w:w="531"/>
      </w:tblGrid>
      <w:tr w:rsidR="005D257B" w:rsidRPr="005D257B" w14:paraId="09C33BE2" w14:textId="77777777" w:rsidTr="005D257B">
        <w:trPr>
          <w:cantSplit/>
        </w:trPr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A601DF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jc w:val="center"/>
              <w:rPr>
                <w:lang w:eastAsia="en-US"/>
              </w:rPr>
            </w:pPr>
            <w:r w:rsidRPr="005D257B">
              <w:rPr>
                <w:lang w:eastAsia="en-US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A27F03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jc w:val="center"/>
              <w:rPr>
                <w:lang w:eastAsia="en-US"/>
              </w:rPr>
            </w:pPr>
            <w:r w:rsidRPr="005D257B">
              <w:rPr>
                <w:lang w:eastAsia="en-US"/>
              </w:rPr>
              <w:t>A kérelmező jövedelme</w:t>
            </w:r>
          </w:p>
        </w:tc>
        <w:tc>
          <w:tcPr>
            <w:tcW w:w="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EF5601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jc w:val="center"/>
              <w:rPr>
                <w:lang w:eastAsia="en-US"/>
              </w:rPr>
            </w:pPr>
            <w:r w:rsidRPr="005D257B">
              <w:rPr>
                <w:lang w:eastAsia="en-US"/>
              </w:rPr>
              <w:t>A kérelmezővel közös háztartásban élő személyek jövedelme</w:t>
            </w:r>
          </w:p>
        </w:tc>
      </w:tr>
      <w:tr w:rsidR="005D257B" w:rsidRPr="005D257B" w14:paraId="4B8DA51C" w14:textId="77777777" w:rsidTr="005D257B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DD0693" w14:textId="77777777" w:rsidR="005D257B" w:rsidRPr="005D257B" w:rsidRDefault="005D257B" w:rsidP="00123F9D">
            <w:pPr>
              <w:pStyle w:val="Alaprtelmezett"/>
              <w:numPr>
                <w:ilvl w:val="0"/>
                <w:numId w:val="1"/>
              </w:numPr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  <w:r w:rsidRPr="005D257B">
              <w:rPr>
                <w:lang w:eastAsia="en-US"/>
              </w:rPr>
              <w:t>Munkaviszonyból, munkavégzésre irányuló egyéb jogviszonyból származó jövedelem és táppénz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1F518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45C54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6EEB7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0A10B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F168A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06335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AAF23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</w:tr>
      <w:tr w:rsidR="005D257B" w:rsidRPr="005D257B" w14:paraId="635AF52D" w14:textId="77777777" w:rsidTr="005D257B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040362" w14:textId="77777777" w:rsidR="005D257B" w:rsidRPr="005D257B" w:rsidRDefault="005D257B" w:rsidP="00123F9D">
            <w:pPr>
              <w:pStyle w:val="Alaprtelmezett"/>
              <w:numPr>
                <w:ilvl w:val="0"/>
                <w:numId w:val="1"/>
              </w:numPr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  <w:r w:rsidRPr="005D257B">
              <w:rPr>
                <w:lang w:eastAsia="en-US"/>
              </w:rPr>
              <w:t>Társas és egyéni vállalkozásból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282C4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F93EF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B260C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F5554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94F7B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B04F8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A4522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</w:tr>
      <w:tr w:rsidR="005D257B" w:rsidRPr="005D257B" w14:paraId="7AC09EB2" w14:textId="77777777" w:rsidTr="005D257B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7CB8A8" w14:textId="77777777" w:rsidR="005D257B" w:rsidRPr="005D257B" w:rsidRDefault="005D257B" w:rsidP="00123F9D">
            <w:pPr>
              <w:pStyle w:val="Alaprtelmezett"/>
              <w:numPr>
                <w:ilvl w:val="0"/>
                <w:numId w:val="1"/>
              </w:numPr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  <w:r w:rsidRPr="005D257B">
              <w:rPr>
                <w:lang w:eastAsia="en-US"/>
              </w:rPr>
              <w:t>Ingatlan, ingó vagyontárgyak értékesítéséből származó jövedelem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4E1CB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6FDA3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D4EB4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105DD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ACB26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03ECE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6420B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</w:tr>
      <w:tr w:rsidR="005D257B" w:rsidRPr="005D257B" w14:paraId="76FC6ECA" w14:textId="77777777" w:rsidTr="005D257B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9518DC" w14:textId="77777777" w:rsidR="005D257B" w:rsidRPr="005D257B" w:rsidRDefault="005D257B" w:rsidP="00123F9D">
            <w:pPr>
              <w:pStyle w:val="Alaprtelmezett"/>
              <w:numPr>
                <w:ilvl w:val="0"/>
                <w:numId w:val="1"/>
              </w:numPr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  <w:r w:rsidRPr="005D257B">
              <w:rPr>
                <w:lang w:eastAsia="en-US"/>
              </w:rPr>
              <w:t>Nyugellátás, baleseti nyugellátás, egyéb nyugdíjszerű ellátások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7960C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43A4D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D840D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FA5AA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3346A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E8F31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8059E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</w:tr>
      <w:tr w:rsidR="005D257B" w:rsidRPr="005D257B" w14:paraId="0BDE2460" w14:textId="77777777" w:rsidTr="005D257B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326E8" w14:textId="77777777" w:rsidR="005D257B" w:rsidRPr="005D257B" w:rsidRDefault="005D257B" w:rsidP="00123F9D">
            <w:pPr>
              <w:pStyle w:val="Alaprtelmezett"/>
              <w:numPr>
                <w:ilvl w:val="0"/>
                <w:numId w:val="1"/>
              </w:numPr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  <w:r w:rsidRPr="005D257B">
              <w:rPr>
                <w:lang w:eastAsia="en-US"/>
              </w:rPr>
              <w:t xml:space="preserve">A gyermek ellátásához és gondozásához kapcsolódó </w:t>
            </w:r>
            <w:proofErr w:type="gramStart"/>
            <w:r w:rsidRPr="005D257B">
              <w:rPr>
                <w:lang w:eastAsia="en-US"/>
              </w:rPr>
              <w:t>támogatások( különösen</w:t>
            </w:r>
            <w:proofErr w:type="gramEnd"/>
            <w:r w:rsidRPr="005D257B">
              <w:rPr>
                <w:lang w:eastAsia="en-US"/>
              </w:rPr>
              <w:t>: GYED,GYES,GYET, családi pótlék, gyermektartásdíj,. árvaellátás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85EEF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C9B2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C8775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56C84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FC11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2D23E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88BF5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</w:tr>
      <w:tr w:rsidR="005D257B" w:rsidRPr="005D257B" w14:paraId="5C7D2B68" w14:textId="77777777" w:rsidTr="005D257B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263FB4" w14:textId="77777777" w:rsidR="005D257B" w:rsidRPr="005D257B" w:rsidRDefault="005D257B" w:rsidP="00123F9D">
            <w:pPr>
              <w:pStyle w:val="Alaprtelmezett"/>
              <w:numPr>
                <w:ilvl w:val="0"/>
                <w:numId w:val="1"/>
              </w:numPr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  <w:r w:rsidRPr="005D257B">
              <w:rPr>
                <w:lang w:eastAsia="en-US"/>
              </w:rPr>
              <w:t>Munkaügyi szervek által folyósított rendszeres pénzellátás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6CB83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A2260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5A925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6DC58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FBEA9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370E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6EFDF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</w:tr>
      <w:tr w:rsidR="005D257B" w:rsidRPr="005D257B" w14:paraId="2054C214" w14:textId="77777777" w:rsidTr="005D257B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F7161D" w14:textId="77777777" w:rsidR="005D257B" w:rsidRPr="005D257B" w:rsidRDefault="005D257B" w:rsidP="00123F9D">
            <w:pPr>
              <w:pStyle w:val="Alaprtelmezett"/>
              <w:numPr>
                <w:ilvl w:val="0"/>
                <w:numId w:val="1"/>
              </w:numPr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  <w:r w:rsidRPr="005D257B">
              <w:rPr>
                <w:lang w:eastAsia="en-US"/>
              </w:rPr>
              <w:t>Föld bérbeadásából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82E80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CC7C8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910FC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D5868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564D8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AB537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6FDD6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</w:tr>
      <w:tr w:rsidR="005D257B" w:rsidRPr="005D257B" w14:paraId="28AD7D1C" w14:textId="77777777" w:rsidTr="005D257B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629BE" w14:textId="77777777" w:rsidR="005D257B" w:rsidRPr="005D257B" w:rsidRDefault="005D257B" w:rsidP="00123F9D">
            <w:pPr>
              <w:pStyle w:val="Alaprtelmezett"/>
              <w:numPr>
                <w:ilvl w:val="0"/>
                <w:numId w:val="1"/>
              </w:numPr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  <w:r w:rsidRPr="005D257B">
              <w:rPr>
                <w:lang w:eastAsia="en-US"/>
              </w:rPr>
              <w:lastRenderedPageBreak/>
              <w:t xml:space="preserve">Egyéb (különösen: kapott tartás, ösztöndíj, értékpapírból származó jövedelem, kis összegű kifizetések, </w:t>
            </w:r>
            <w:proofErr w:type="spellStart"/>
            <w:r w:rsidRPr="005D257B">
              <w:rPr>
                <w:lang w:eastAsia="en-US"/>
              </w:rPr>
              <w:t>stb</w:t>
            </w:r>
            <w:proofErr w:type="spellEnd"/>
            <w:r w:rsidRPr="005D257B">
              <w:rPr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C4BDE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76894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3C305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D54B4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77EF2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DBFA2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DB31E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</w:tr>
      <w:tr w:rsidR="005D257B" w:rsidRPr="005D257B" w14:paraId="640E6652" w14:textId="77777777" w:rsidTr="005D257B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A574A3" w14:textId="77777777" w:rsidR="005D257B" w:rsidRPr="005D257B" w:rsidRDefault="005D257B" w:rsidP="00123F9D">
            <w:pPr>
              <w:pStyle w:val="Alaprtelmezett"/>
              <w:numPr>
                <w:ilvl w:val="0"/>
                <w:numId w:val="1"/>
              </w:numPr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  <w:r w:rsidRPr="005D257B">
              <w:rPr>
                <w:lang w:eastAsia="en-US"/>
              </w:rPr>
              <w:t>Önkormányzat által folyósított rendszeres pénzellátás a szociális igazgatásról és szociális ellátásokról szóló 1993.évi III. tv. 4.</w:t>
            </w:r>
            <w:proofErr w:type="gramStart"/>
            <w:r w:rsidRPr="005D257B">
              <w:rPr>
                <w:lang w:eastAsia="en-US"/>
              </w:rPr>
              <w:t>§(</w:t>
            </w:r>
            <w:proofErr w:type="gramEnd"/>
            <w:r w:rsidRPr="005D257B">
              <w:rPr>
                <w:lang w:eastAsia="en-US"/>
              </w:rPr>
              <w:t xml:space="preserve">1) </w:t>
            </w:r>
            <w:proofErr w:type="spellStart"/>
            <w:r w:rsidRPr="005D257B">
              <w:rPr>
                <w:lang w:eastAsia="en-US"/>
              </w:rPr>
              <w:t>bek.i</w:t>
            </w:r>
            <w:proofErr w:type="spellEnd"/>
            <w:r w:rsidRPr="005D257B">
              <w:rPr>
                <w:lang w:eastAsia="en-US"/>
              </w:rPr>
              <w:t>) pontja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86669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D91C6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E4BA5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8D64D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22E40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524C4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05309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</w:tr>
      <w:tr w:rsidR="005D257B" w:rsidRPr="005D257B" w14:paraId="7EC190AD" w14:textId="77777777" w:rsidTr="005D257B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840C4" w14:textId="77777777" w:rsidR="005D257B" w:rsidRPr="005D257B" w:rsidRDefault="005D257B" w:rsidP="00123F9D">
            <w:pPr>
              <w:pStyle w:val="Alaprtelmezett"/>
              <w:numPr>
                <w:ilvl w:val="0"/>
                <w:numId w:val="1"/>
              </w:numPr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  <w:r w:rsidRPr="005D257B">
              <w:rPr>
                <w:lang w:eastAsia="en-US"/>
              </w:rPr>
              <w:t>A család összes nettó jövedelme:</w:t>
            </w:r>
          </w:p>
          <w:p w14:paraId="7B596508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5EF33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644C7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96A8B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9580D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3A072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F1852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4D2A3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</w:tr>
      <w:tr w:rsidR="005D257B" w:rsidRPr="005D257B" w14:paraId="3CA1270F" w14:textId="77777777" w:rsidTr="005D257B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83867" w14:textId="77777777" w:rsidR="005D257B" w:rsidRPr="005D257B" w:rsidRDefault="005D257B" w:rsidP="00123F9D">
            <w:pPr>
              <w:pStyle w:val="Alaprtelmezett"/>
              <w:numPr>
                <w:ilvl w:val="0"/>
                <w:numId w:val="1"/>
              </w:numPr>
              <w:tabs>
                <w:tab w:val="left" w:pos="3600"/>
                <w:tab w:val="left" w:pos="6840"/>
              </w:tabs>
              <w:spacing w:line="240" w:lineRule="auto"/>
              <w:jc w:val="both"/>
              <w:rPr>
                <w:lang w:eastAsia="en-US"/>
              </w:rPr>
            </w:pPr>
            <w:r w:rsidRPr="005D257B">
              <w:rPr>
                <w:lang w:eastAsia="en-US"/>
              </w:rPr>
              <w:t>A család összes nettó jövedelmét csökkentő tényezők (tartásdíj összege)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8B57D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74FBB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A922C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688A3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4A935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C47D9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D1166" w14:textId="77777777" w:rsidR="005D257B" w:rsidRPr="005D257B" w:rsidRDefault="005D257B">
            <w:pPr>
              <w:pStyle w:val="Alaprtelmezett"/>
              <w:tabs>
                <w:tab w:val="left" w:pos="3600"/>
                <w:tab w:val="left" w:pos="6840"/>
              </w:tabs>
              <w:spacing w:line="240" w:lineRule="auto"/>
              <w:rPr>
                <w:lang w:eastAsia="en-US"/>
              </w:rPr>
            </w:pPr>
          </w:p>
        </w:tc>
      </w:tr>
    </w:tbl>
    <w:p w14:paraId="0D643C59" w14:textId="77777777" w:rsidR="005D257B" w:rsidRPr="005D257B" w:rsidRDefault="005D257B" w:rsidP="005D257B">
      <w:pPr>
        <w:pStyle w:val="Alaprtelmezett"/>
        <w:tabs>
          <w:tab w:val="left" w:pos="3600"/>
          <w:tab w:val="left" w:pos="6840"/>
        </w:tabs>
        <w:spacing w:line="240" w:lineRule="auto"/>
      </w:pPr>
    </w:p>
    <w:p w14:paraId="596BEA43" w14:textId="77777777" w:rsidR="005D257B" w:rsidRPr="005D257B" w:rsidRDefault="005D257B" w:rsidP="005D257B">
      <w:pPr>
        <w:pStyle w:val="Alaprtelmezett"/>
        <w:spacing w:line="240" w:lineRule="auto"/>
      </w:pPr>
      <w:r w:rsidRPr="005D257B">
        <w:t xml:space="preserve">A család összes nettó </w:t>
      </w:r>
      <w:proofErr w:type="gramStart"/>
      <w:r w:rsidRPr="005D257B">
        <w:t>jövedelme:…</w:t>
      </w:r>
      <w:proofErr w:type="gramEnd"/>
      <w:r w:rsidRPr="005D257B">
        <w:t>…………………………………………….Ft/ hó.</w:t>
      </w:r>
    </w:p>
    <w:p w14:paraId="1C06F491" w14:textId="77777777" w:rsidR="005D257B" w:rsidRPr="005D257B" w:rsidRDefault="005D257B" w:rsidP="005D257B">
      <w:pPr>
        <w:pStyle w:val="Alaprtelmezett"/>
        <w:spacing w:line="240" w:lineRule="auto"/>
      </w:pPr>
    </w:p>
    <w:p w14:paraId="51E12B8D" w14:textId="77777777" w:rsidR="005D257B" w:rsidRPr="005D257B" w:rsidRDefault="005D257B" w:rsidP="005D257B">
      <w:pPr>
        <w:pStyle w:val="Alaprtelmezett"/>
        <w:spacing w:line="240" w:lineRule="auto"/>
      </w:pPr>
      <w:r w:rsidRPr="005D257B">
        <w:t xml:space="preserve">Egy főre jutó havi </w:t>
      </w:r>
      <w:proofErr w:type="gramStart"/>
      <w:r w:rsidRPr="005D257B">
        <w:t>nettójövedelem( ügyintéző</w:t>
      </w:r>
      <w:proofErr w:type="gramEnd"/>
      <w:r w:rsidRPr="005D257B">
        <w:t xml:space="preserve"> tölti ki):…………………………Ft/hó.</w:t>
      </w:r>
    </w:p>
    <w:p w14:paraId="4650A800" w14:textId="77777777" w:rsidR="005D257B" w:rsidRPr="005D257B" w:rsidRDefault="005D257B" w:rsidP="005D257B">
      <w:pPr>
        <w:pStyle w:val="Alaprtelmezett"/>
        <w:spacing w:line="240" w:lineRule="auto"/>
      </w:pPr>
    </w:p>
    <w:p w14:paraId="1F49D16F" w14:textId="77777777" w:rsidR="005D257B" w:rsidRPr="005D257B" w:rsidRDefault="005D257B" w:rsidP="005D257B">
      <w:pPr>
        <w:pStyle w:val="Alaprtelmezett"/>
        <w:spacing w:line="240" w:lineRule="auto"/>
        <w:jc w:val="both"/>
      </w:pPr>
      <w:r w:rsidRPr="005D257B">
        <w:t xml:space="preserve">Büntetőjogi felelősségem tudatában kijelentem, hogy a fentiekben közölt adatok a valóságnak megfelelnek. Tudomásul veszem, hogy </w:t>
      </w:r>
      <w:proofErr w:type="gramStart"/>
      <w:r w:rsidRPr="005D257B">
        <w:t>a  közölt</w:t>
      </w:r>
      <w:proofErr w:type="gramEnd"/>
      <w:r w:rsidRPr="005D257B">
        <w:t xml:space="preserve"> adatok  valódiságát a szociális igazgatásról és szociális ellátásokról szóló 1993. évi III. tv 10.§ (7) bekezdése alapján az önkormányzat a megyei NAV útján ellenőrizheti.</w:t>
      </w:r>
    </w:p>
    <w:p w14:paraId="6DF44319" w14:textId="77777777" w:rsidR="005D257B" w:rsidRPr="005D257B" w:rsidRDefault="005D257B" w:rsidP="005D257B">
      <w:pPr>
        <w:pStyle w:val="Alaprtelmezett"/>
        <w:spacing w:line="240" w:lineRule="auto"/>
      </w:pPr>
    </w:p>
    <w:p w14:paraId="4EBF03A0" w14:textId="7A67ECC6" w:rsidR="005D257B" w:rsidRPr="005D257B" w:rsidRDefault="005D257B" w:rsidP="005D257B">
      <w:pPr>
        <w:pStyle w:val="Alaprtelmezett"/>
        <w:spacing w:line="240" w:lineRule="auto"/>
      </w:pPr>
      <w:r w:rsidRPr="005D257B">
        <w:t xml:space="preserve">Dátum: Kesznyéten, </w:t>
      </w:r>
      <w:proofErr w:type="gramStart"/>
      <w:r w:rsidRPr="005D257B">
        <w:t>20</w:t>
      </w:r>
      <w:r w:rsidRPr="005D257B">
        <w:t>20</w:t>
      </w:r>
      <w:r w:rsidRPr="005D257B">
        <w:t>.…</w:t>
      </w:r>
      <w:proofErr w:type="gramEnd"/>
      <w:r w:rsidRPr="005D257B">
        <w:t>……………</w:t>
      </w:r>
    </w:p>
    <w:p w14:paraId="10FB008C" w14:textId="77777777" w:rsidR="005D257B" w:rsidRPr="005D257B" w:rsidRDefault="005D257B" w:rsidP="005D257B">
      <w:pPr>
        <w:pStyle w:val="Alaprtelmezett"/>
        <w:tabs>
          <w:tab w:val="left" w:pos="5580"/>
          <w:tab w:val="left" w:pos="6058"/>
        </w:tabs>
        <w:spacing w:line="240" w:lineRule="auto"/>
      </w:pPr>
      <w:r w:rsidRPr="005D257B">
        <w:tab/>
      </w:r>
      <w:r w:rsidRPr="005D257B">
        <w:tab/>
      </w:r>
      <w:r w:rsidRPr="005D257B">
        <w:tab/>
        <w:t>…………………………</w:t>
      </w:r>
    </w:p>
    <w:p w14:paraId="0850B229" w14:textId="77777777" w:rsidR="005D257B" w:rsidRPr="005D257B" w:rsidRDefault="005D257B" w:rsidP="005D257B">
      <w:pPr>
        <w:pStyle w:val="Alaprtelmezett"/>
        <w:tabs>
          <w:tab w:val="center" w:pos="7020"/>
        </w:tabs>
        <w:spacing w:line="240" w:lineRule="auto"/>
      </w:pPr>
      <w:r w:rsidRPr="005D257B">
        <w:tab/>
      </w:r>
      <w:r w:rsidRPr="005D257B">
        <w:tab/>
        <w:t xml:space="preserve"> kérelmező aláírása</w:t>
      </w:r>
      <w:r w:rsidRPr="005D257B">
        <w:tab/>
      </w:r>
    </w:p>
    <w:p w14:paraId="1ACF8452" w14:textId="77777777" w:rsidR="005D257B" w:rsidRPr="005D257B" w:rsidRDefault="005D257B" w:rsidP="005D25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404D3" w14:textId="77777777" w:rsidR="005D257B" w:rsidRPr="005D257B" w:rsidRDefault="005D257B" w:rsidP="005D257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09CD9E" w14:textId="77777777" w:rsidR="005D257B" w:rsidRPr="005D257B" w:rsidRDefault="005D257B" w:rsidP="005D257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9D2BAC" w14:textId="77777777" w:rsidR="00D65AC5" w:rsidRPr="005D257B" w:rsidRDefault="00D65AC5">
      <w:pPr>
        <w:rPr>
          <w:sz w:val="24"/>
          <w:szCs w:val="24"/>
        </w:rPr>
      </w:pPr>
    </w:p>
    <w:sectPr w:rsidR="00D65AC5" w:rsidRPr="005D2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37C43"/>
    <w:multiLevelType w:val="hybridMultilevel"/>
    <w:tmpl w:val="C0CA84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7B"/>
    <w:rsid w:val="005D257B"/>
    <w:rsid w:val="00D6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93B3"/>
  <w15:chartTrackingRefBased/>
  <w15:docId w15:val="{646489B0-F44E-4F8C-A6FE-407174B2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57B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5D257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2600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 Pásztor-Krakkai</dc:creator>
  <cp:keywords/>
  <dc:description/>
  <cp:lastModifiedBy>Réka Pásztor-Krakkai</cp:lastModifiedBy>
  <cp:revision>1</cp:revision>
  <dcterms:created xsi:type="dcterms:W3CDTF">2020-11-09T08:16:00Z</dcterms:created>
  <dcterms:modified xsi:type="dcterms:W3CDTF">2020-11-09T08:18:00Z</dcterms:modified>
</cp:coreProperties>
</file>